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054AC6" w14:textId="4647DBD4" w:rsidR="00695690" w:rsidRPr="00695690" w:rsidRDefault="00695690" w:rsidP="0069569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95690">
        <w:rPr>
          <w:rFonts w:ascii="Times New Roman" w:hAnsi="Times New Roman" w:cs="Times New Roman"/>
          <w:b/>
          <w:bCs/>
          <w:sz w:val="32"/>
          <w:szCs w:val="32"/>
        </w:rPr>
        <w:t>Bài tập môn học Đại số tuyến tính - MA003</w:t>
      </w:r>
      <w:r w:rsidRPr="00695690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DC93E1D" wp14:editId="74BC07C9">
            <wp:extent cx="7281652" cy="5461239"/>
            <wp:effectExtent l="0" t="4127" r="4127" b="4128"/>
            <wp:docPr id="20984239" name="Picture 13" descr="A notebook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239" name="Picture 13" descr="A notebook with numbers and equations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94900" cy="55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4904" w14:textId="24A6914E" w:rsidR="00695690" w:rsidRPr="00695690" w:rsidRDefault="0069569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AC3249C" wp14:editId="28739230">
            <wp:extent cx="7924800" cy="5943600"/>
            <wp:effectExtent l="0" t="0" r="0" b="0"/>
            <wp:docPr id="1277596215" name="Picture 14" descr="A notebook with math equations and formula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96215" name="Picture 14" descr="A notebook with math equations and formulas on i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707B478" wp14:editId="7DE07EF6">
            <wp:extent cx="7924800" cy="5943600"/>
            <wp:effectExtent l="0" t="0" r="0" b="0"/>
            <wp:docPr id="2037684134" name="Picture 15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84134" name="Picture 15" descr="A notebook with writing on i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2F31F0C" wp14:editId="6612E4CD">
            <wp:extent cx="7924800" cy="5943600"/>
            <wp:effectExtent l="0" t="0" r="0" b="0"/>
            <wp:docPr id="1056894034" name="Picture 16" descr="A piece of paper with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94034" name="Picture 16" descr="A piece of paper with math equations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73784BC" wp14:editId="1237144F">
            <wp:extent cx="7924800" cy="5943600"/>
            <wp:effectExtent l="0" t="0" r="0" b="0"/>
            <wp:docPr id="2106534688" name="Picture 17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34688" name="Picture 17" descr="A notebook with writing on i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82D78DB" wp14:editId="6BCF7E8F">
            <wp:extent cx="7924800" cy="5943600"/>
            <wp:effectExtent l="0" t="0" r="0" b="0"/>
            <wp:docPr id="2071418953" name="Picture 18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18953" name="Picture 18" descr="A piece of paper with writing on i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0242732" wp14:editId="2C4EF310">
            <wp:extent cx="7924800" cy="5943600"/>
            <wp:effectExtent l="0" t="0" r="0" b="0"/>
            <wp:docPr id="113637192" name="Picture 19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37192" name="Picture 19" descr="A piece of paper with writing on i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83730AE" wp14:editId="5D4B497C">
            <wp:extent cx="7924800" cy="5943600"/>
            <wp:effectExtent l="0" t="0" r="0" b="0"/>
            <wp:docPr id="1763236114" name="Picture 20" descr="A notebook with math equation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36114" name="Picture 20" descr="A notebook with math equations on i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CDC29B4" wp14:editId="61358564">
            <wp:extent cx="7924800" cy="5943600"/>
            <wp:effectExtent l="0" t="0" r="0" b="0"/>
            <wp:docPr id="1647795098" name="Picture 2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95098" name="Picture 21" descr="A notebook with writing on i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540B974" wp14:editId="7DAC974E">
            <wp:extent cx="7924800" cy="5943600"/>
            <wp:effectExtent l="0" t="0" r="0" b="0"/>
            <wp:docPr id="643004491" name="Picture 22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04491" name="Picture 22" descr="A piece of paper with writing on i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D5A669F" wp14:editId="7EEA4D83">
            <wp:extent cx="7924800" cy="5943600"/>
            <wp:effectExtent l="0" t="0" r="0" b="0"/>
            <wp:docPr id="1013833452" name="Picture 23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33452" name="Picture 23" descr="A piece of paper with writing on i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4509188" wp14:editId="17965FEA">
            <wp:extent cx="7924800" cy="5943600"/>
            <wp:effectExtent l="0" t="0" r="0" b="0"/>
            <wp:docPr id="219581011" name="Picture 24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81011" name="Picture 24" descr="A notebook with writing on i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5690" w:rsidRPr="0069569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690"/>
    <w:rsid w:val="00695690"/>
    <w:rsid w:val="00923C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648F962"/>
  <w15:chartTrackingRefBased/>
  <w15:docId w15:val="{5409276B-3FBB-204D-802D-596DD02E7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569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569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9569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569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569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569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569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569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569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569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569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9569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9569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569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569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569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569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569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9569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56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569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9569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9569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9569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9569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9569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569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569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9569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1462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8</Words>
  <Characters>47</Characters>
  <Application>Microsoft Office Word</Application>
  <DocSecurity>0</DocSecurity>
  <Lines>1</Lines>
  <Paragraphs>1</Paragraphs>
  <ScaleCrop>false</ScaleCrop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Vũ Thái Dương</dc:creator>
  <cp:keywords/>
  <dc:description/>
  <cp:lastModifiedBy>Vũ Thái Dương</cp:lastModifiedBy>
  <cp:revision>1</cp:revision>
  <dcterms:created xsi:type="dcterms:W3CDTF">2024-12-19T12:44:00Z</dcterms:created>
  <dcterms:modified xsi:type="dcterms:W3CDTF">2024-12-19T12:51:00Z</dcterms:modified>
</cp:coreProperties>
</file>